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13" w:rsidRPr="00DC3213" w:rsidRDefault="00DC3213" w:rsidP="00DC32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DC321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C3213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Độc lập - Tự do - Hạnh phúc</w:t>
      </w:r>
      <w:r w:rsidRPr="00DC3213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br/>
        <w:t>---------------</w:t>
      </w:r>
    </w:p>
    <w:p w:rsidR="00DC3213" w:rsidRPr="00DC3213" w:rsidRDefault="00DC3213" w:rsidP="00DC321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0" w:name="chuong_pl_3_name"/>
      <w:r w:rsidRPr="00DC3213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TỜ KHAI ĐỀ NGHỊ TRỢ GIÚP XÃ HỘI</w:t>
      </w:r>
      <w:bookmarkEnd w:id="0"/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i/>
          <w:iCs/>
          <w:color w:val="000000"/>
          <w:sz w:val="18"/>
          <w:szCs w:val="18"/>
        </w:rPr>
        <w:t>(Áp dụng đối với đối tượng quy định tại khoản 4 Điều 5 Nghị định số....)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TIN CỦA ĐỐI TƯỢNG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</w:rPr>
        <w:t>1. Họ và tên (Viết chữ in hoa): </w:t>
      </w: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......................................................................................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Ngày/tháng/năm sinh: </w:t>
      </w:r>
      <w:r w:rsidRPr="00DC3213">
        <w:rPr>
          <w:rFonts w:ascii="Arial" w:eastAsia="Times New Roman" w:hAnsi="Arial" w:cs="Arial"/>
          <w:i/>
          <w:iCs/>
          <w:color w:val="000000"/>
          <w:sz w:val="18"/>
          <w:szCs w:val="18"/>
          <w:lang w:val="en-US"/>
        </w:rPr>
        <w:t>... I ... I ....</w:t>
      </w: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 Giới tính: ………………. Dân tộc: ................................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Giấy CMND hoặc Căn cước công dân số ………………….…….. Cấp ngày .../ ... / ....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Nơi cấp: ............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2. Hộ khẩu thường trú: .................................................................................................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Hiện đang ở với ai và địa chỉ nơi ở? .............................................................................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3. Có thẻ BHYT không? □ Không □ Có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4. Thuộc hộ nghèo, cận nghèo không? □ Không □ Có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5. Tình trạng hôn nhân? (Ghi rõ: Không có chồng/vợ; có chồng/vợ đã chết hoặc mất tích theo quy định) …………………………………………………………………………………………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6. Số con đang nuôi người. Trong đó dưới 16 tuổi người; từ 16 đến 22 tuổi đang học phổ thông, học nghề, trung cấp chuyên nghiệp, cao đẳng, đại học ... người.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7. Thông tin về con thứ nhất (Ghi cụ thể họ tên, ngày tháng năm sinh, nơi ở, tình trạng đi học, chế độ chính sách đang hưởng)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8. Thông tin con thứ hai trở đi (Khai đầy đủ thông tin như con thứ nhất)...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</w:t>
      </w:r>
    </w:p>
    <w:p w:rsidR="00DC3213" w:rsidRPr="00DC3213" w:rsidRDefault="00DC3213" w:rsidP="00DC3213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C3213">
        <w:rPr>
          <w:rFonts w:ascii="Arial" w:eastAsia="Times New Roman" w:hAnsi="Arial" w:cs="Arial"/>
          <w:color w:val="000000"/>
          <w:sz w:val="18"/>
          <w:szCs w:val="18"/>
          <w:lang w:val="en-US"/>
        </w:rPr>
        <w:t>Tôi xin cam đoan những lời khai trên là đúng sự thực, nếu có điều gì khai không đúng, tôi xin chịu trách nhiệm hoàn toàn.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DC3213" w:rsidRPr="00DC3213" w:rsidTr="00DC3213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13" w:rsidRPr="00DC3213" w:rsidRDefault="00DC3213" w:rsidP="00DC32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C3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Thông tin người khai thay</w:t>
            </w:r>
          </w:p>
          <w:p w:rsidR="00DC3213" w:rsidRPr="00DC3213" w:rsidRDefault="00DC3213" w:rsidP="00DC3213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C321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Giấy CMND hoặc Căn cước công dân số:.</w:t>
            </w:r>
          </w:p>
          <w:p w:rsidR="00DC3213" w:rsidRPr="00DC3213" w:rsidRDefault="00DC3213" w:rsidP="00DC3213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C321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Ngày cấp: ……………. Nơi cấp: ………….</w:t>
            </w:r>
          </w:p>
          <w:p w:rsidR="00DC3213" w:rsidRPr="00DC3213" w:rsidRDefault="00DC3213" w:rsidP="00DC3213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C321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Mối quan hệ với đối tượng: ……………….</w:t>
            </w:r>
          </w:p>
          <w:p w:rsidR="00DC3213" w:rsidRPr="00DC3213" w:rsidRDefault="00DC3213" w:rsidP="00DC3213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C321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Địa chỉ: ……………………………………….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13" w:rsidRPr="00DC3213" w:rsidRDefault="00DC3213" w:rsidP="00DC32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C32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Ngày .... tháng .... năm ...</w:t>
            </w:r>
          </w:p>
          <w:p w:rsidR="00DC3213" w:rsidRPr="00DC3213" w:rsidRDefault="00DC3213" w:rsidP="00DC32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C3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NGƯỜI KHAI</w:t>
            </w:r>
          </w:p>
          <w:p w:rsidR="00DC3213" w:rsidRPr="00DC3213" w:rsidRDefault="00DC3213" w:rsidP="00DC32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C32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(Ký, ghi rõ họ tên. Trường hợp khai thay phải ghi đầy đủ thông tin người khai thay)</w:t>
            </w:r>
          </w:p>
        </w:tc>
      </w:tr>
    </w:tbl>
    <w:p w:rsidR="0075435A" w:rsidRDefault="0075435A">
      <w:bookmarkStart w:id="1" w:name="_GoBack"/>
      <w:bookmarkEnd w:id="1"/>
    </w:p>
    <w:sectPr w:rsidR="00754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13"/>
    <w:rsid w:val="0075435A"/>
    <w:rsid w:val="00D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4D76B-B353-4A1D-832D-93CC5CA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2023-03-16T03:06:00Z</dcterms:created>
  <dcterms:modified xsi:type="dcterms:W3CDTF">2023-03-16T03:07:00Z</dcterms:modified>
</cp:coreProperties>
</file>